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No se ha realizado registro de inasistencias para esta ficha en este mes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hGjazvsCn9Id6i+JXlvXM/tjxw==">CgMxLjA4AHIhMWFMcFBRVGlra0FkcUw5cXVTNnU0c2YzblkyQlhBcDlt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2023-02-14T23:49:00Z</dcterms:created>
  <dc:creator>NURFAY</dc:creator>
</cp:coreProperties>
</file>